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червня 2017 року </w:t>
        <w:tab/>
        <w:tab/>
        <w:tab/>
        <w:tab/>
        <w:t xml:space="preserve">№ 419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мандрівку молоді місцями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пов’язаними з життям та творчістю І.Франка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(Є.Гладиш),  забезпечити участь у мандрівці молоді місцями пов’язаними з життям та творчістю І.Франка 24 червня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2.1.Кошторис витрат для проведення мандрівки молоді місцями, пов’язаними з життям та творчістю І.Франка,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2.2.Положення про проведення мандрівки молоді місцями пов’язаними з життям та творчістю І.Франка,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фінансово-господарського забезпечення апарату районної державної адміністрації (І.Давидів) виділити кошти в сумі 4080,00 (чотири тисячі вісімдесят ) гривень по розділу КПКВКМБ 0313141 (молодіжні програми) КЕКВ 2282 для проведення заходу.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 В.Є.Говенко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мандрівки молоді місцями пов’язаними з життям та творчістю І.Франка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Оплата транспортних послуг автобуса з перевезення пасажирів — 4080,00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24.06.2017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Пустомити – Львів –Дрогобич – Нагуєвичі - Львів – Пустомити. (255 км х 16,0 грн = 4080,00 грн )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4080,00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24 червня 2017 року,  кількість учасників – 35 осіб.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відділу </w:t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 – господарського забезпечення</w:t>
      </w:r>
    </w:p>
    <w:p w:rsidR="00000000" w:rsidDel="00000000" w:rsidP="00000000" w:rsidRDefault="00000000" w:rsidRPr="00000000" w14:paraId="0000004B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</w:t>
        <w:tab/>
        <w:tab/>
        <w:tab/>
        <w:tab/>
        <w:tab/>
        <w:tab/>
        <w:t xml:space="preserve">І.Я.ДАВИДІВ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 молоді 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райдержадміністрації</w:t>
        <w:tab/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21 червня 2017 року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419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мандрівки молоді місцями пов’язаними з життям та творчістю І.Франка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мандрівка молоді місцями пов’язаними з життям та творчістю І.Франка,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червня 2017 року.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освітньо- виховна,  національно-патріотична.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 сектор молоді та спорту районної державної адміністрації. Відповідальний за проведення заходу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24.06.17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маршрут мандрівки проходитиме м. Пустомити – м. Львів – м. Дрогобич –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Нагуєвичі — м. Пустомити. Початок мандрівки о 08:00 год.. Прохід вулицями Львова, де жив і працював І.Франко. Відвідини літературно — меморіального музею І.Франка у Львові. 12:00 год. – виїзд до Дрогобича і Нагуєвичів. Ознайомлення з місцями навчання І.Франка у Дрогобичі та меморіальним музеєм Каменяра у Нагуєвичах. 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 - 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35 осіб.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